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59" w:rsidRDefault="002F5659" w:rsidP="00E01090">
      <w:pPr>
        <w:tabs>
          <w:tab w:val="left" w:pos="2410"/>
          <w:tab w:val="left" w:pos="4678"/>
          <w:tab w:val="left" w:pos="7797"/>
        </w:tabs>
        <w:spacing w:line="360" w:lineRule="auto"/>
        <w:rPr>
          <w:b/>
          <w:sz w:val="28"/>
          <w:szCs w:val="28"/>
        </w:rPr>
      </w:pPr>
      <w:r w:rsidRPr="002F5659">
        <w:rPr>
          <w:b/>
          <w:sz w:val="28"/>
          <w:szCs w:val="28"/>
        </w:rPr>
        <w:t>Finance Charges Calculation Formula – PART 1</w:t>
      </w:r>
    </w:p>
    <w:p w:rsidR="00E01090" w:rsidRPr="00E01090" w:rsidRDefault="00E01090" w:rsidP="00E01090">
      <w:pPr>
        <w:tabs>
          <w:tab w:val="left" w:pos="2410"/>
        </w:tabs>
        <w:rPr>
          <w:b/>
          <w:sz w:val="24"/>
          <w:szCs w:val="24"/>
          <w:u w:val="single"/>
        </w:rPr>
      </w:pPr>
      <w:r w:rsidRPr="00E01090">
        <w:rPr>
          <w:b/>
          <w:sz w:val="24"/>
          <w:szCs w:val="24"/>
          <w:u w:val="single"/>
        </w:rPr>
        <w:t>Settings</w:t>
      </w:r>
    </w:p>
    <w:p w:rsidR="00E01090" w:rsidRPr="00E01090" w:rsidRDefault="00E01090" w:rsidP="00E01090">
      <w:pPr>
        <w:pStyle w:val="ListParagraph"/>
        <w:numPr>
          <w:ilvl w:val="0"/>
          <w:numId w:val="5"/>
        </w:numPr>
        <w:tabs>
          <w:tab w:val="left" w:pos="2410"/>
        </w:tabs>
      </w:pPr>
      <w:r w:rsidRPr="00E01090">
        <w:t xml:space="preserve">Tick </w:t>
      </w:r>
      <w:r>
        <w:t>“</w:t>
      </w:r>
      <w:r w:rsidRPr="00E01090">
        <w:t>Finance Charge</w:t>
      </w:r>
      <w:r>
        <w:t>”</w:t>
      </w:r>
    </w:p>
    <w:p w:rsidR="00E01090" w:rsidRPr="00E01090" w:rsidRDefault="00E01090" w:rsidP="00E01090">
      <w:pPr>
        <w:pStyle w:val="ListParagraph"/>
        <w:numPr>
          <w:ilvl w:val="0"/>
          <w:numId w:val="5"/>
        </w:numPr>
        <w:tabs>
          <w:tab w:val="left" w:pos="2410"/>
        </w:tabs>
      </w:pPr>
      <w:r w:rsidRPr="00E01090">
        <w:t>Insert Number for Annual Interest Rate (%)</w:t>
      </w:r>
    </w:p>
    <w:p w:rsidR="00E01090" w:rsidRDefault="00E01090" w:rsidP="00E01090">
      <w:pPr>
        <w:pStyle w:val="ListParagraph"/>
        <w:numPr>
          <w:ilvl w:val="0"/>
          <w:numId w:val="5"/>
        </w:numPr>
        <w:tabs>
          <w:tab w:val="left" w:pos="2410"/>
        </w:tabs>
      </w:pPr>
      <w:r>
        <w:t>Select</w:t>
      </w:r>
      <w:r w:rsidRPr="00E01090">
        <w:t xml:space="preserve"> </w:t>
      </w:r>
      <w:r>
        <w:t>“</w:t>
      </w:r>
      <w:r w:rsidRPr="00E01090">
        <w:t>Due Date</w:t>
      </w:r>
      <w:r>
        <w:t>”</w:t>
      </w:r>
    </w:p>
    <w:p w:rsidR="002F5659" w:rsidRDefault="002F5659" w:rsidP="00E01090">
      <w:pPr>
        <w:tabs>
          <w:tab w:val="left" w:pos="2410"/>
          <w:tab w:val="left" w:pos="4678"/>
          <w:tab w:val="left" w:pos="7797"/>
        </w:tabs>
        <w:jc w:val="center"/>
      </w:pPr>
      <w:r>
        <w:rPr>
          <w:noProof/>
        </w:rPr>
        <w:drawing>
          <wp:inline distT="0" distB="0" distL="0" distR="0" wp14:anchorId="09675E23" wp14:editId="5D930E00">
            <wp:extent cx="5581650" cy="2362091"/>
            <wp:effectExtent l="76200" t="76200" r="133350" b="133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1453" t="24833" r="21135" b="42771"/>
                    <a:stretch/>
                  </pic:blipFill>
                  <pic:spPr bwMode="auto">
                    <a:xfrm>
                      <a:off x="0" y="0"/>
                      <a:ext cx="5592798" cy="23668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5659" w:rsidRDefault="002F5659" w:rsidP="00E01090">
      <w:pPr>
        <w:tabs>
          <w:tab w:val="left" w:pos="2410"/>
          <w:tab w:val="left" w:pos="4678"/>
          <w:tab w:val="left" w:pos="7797"/>
        </w:tabs>
      </w:pPr>
    </w:p>
    <w:p w:rsidR="001D5438" w:rsidRPr="001D5438" w:rsidRDefault="001D5438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  <w:rPr>
          <w:b/>
        </w:rPr>
      </w:pPr>
      <w:r w:rsidRPr="001D5438">
        <w:rPr>
          <w:b/>
        </w:rPr>
        <w:t>Calculation for January</w:t>
      </w:r>
    </w:p>
    <w:p w:rsidR="002F5659" w:rsidRDefault="001D5438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</w:pPr>
      <w:r>
        <w:t xml:space="preserve">= </w:t>
      </w:r>
      <w:r w:rsidR="002F5659">
        <w:t>[(</w:t>
      </w:r>
      <w:r>
        <w:t xml:space="preserve">Jan </w:t>
      </w:r>
      <w:r w:rsidR="00762859">
        <w:t>Invoice Amount</w:t>
      </w:r>
      <w:r w:rsidR="00762859">
        <w:tab/>
      </w:r>
      <w:r w:rsidR="002F5659">
        <w:t xml:space="preserve">x Annual Interest Rate) </w:t>
      </w:r>
      <w:r w:rsidR="00762859">
        <w:tab/>
      </w:r>
      <w:r w:rsidR="002F5659">
        <w:t xml:space="preserve">x (Total Day of </w:t>
      </w:r>
      <w:r>
        <w:t>Jan</w:t>
      </w:r>
      <w:r w:rsidR="002F5659">
        <w:t xml:space="preserve"> – Due Date)</w:t>
      </w:r>
      <w:r>
        <w:t>]</w:t>
      </w:r>
      <w:r w:rsidR="002F5659">
        <w:t xml:space="preserve"> </w:t>
      </w:r>
      <w:r w:rsidR="00762859">
        <w:tab/>
      </w:r>
      <w:r w:rsidR="002F5659">
        <w:t>/ 365</w:t>
      </w:r>
    </w:p>
    <w:p w:rsidR="001D5438" w:rsidRDefault="001D5438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</w:pPr>
    </w:p>
    <w:p w:rsidR="001D5438" w:rsidRPr="001D5438" w:rsidRDefault="001D5438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  <w:rPr>
          <w:b/>
        </w:rPr>
      </w:pPr>
      <w:r>
        <w:rPr>
          <w:b/>
        </w:rPr>
        <w:t>Calculation for February</w:t>
      </w:r>
    </w:p>
    <w:p w:rsidR="001D5438" w:rsidRDefault="001D5438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</w:pPr>
      <w:r>
        <w:t xml:space="preserve">= [(Feb </w:t>
      </w:r>
      <w:r w:rsidR="00762859">
        <w:t>Invoice Amount</w:t>
      </w:r>
      <w:r w:rsidR="00762859">
        <w:tab/>
      </w:r>
      <w:r>
        <w:t xml:space="preserve">x Annual Interest Rate) </w:t>
      </w:r>
      <w:r w:rsidR="00762859">
        <w:tab/>
      </w:r>
      <w:r>
        <w:t xml:space="preserve">x (Total Day of Feb – Due Date)] </w:t>
      </w:r>
      <w:r w:rsidR="00762859">
        <w:tab/>
      </w:r>
      <w:r>
        <w:t>/ 365</w:t>
      </w:r>
    </w:p>
    <w:p w:rsidR="001D5438" w:rsidRDefault="001D5438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</w:pPr>
      <w:r>
        <w:t xml:space="preserve">+ [(Jan </w:t>
      </w:r>
      <w:r w:rsidR="00762859">
        <w:t>Invoice Amount</w:t>
      </w:r>
      <w:r w:rsidR="00762859">
        <w:tab/>
      </w:r>
      <w:r>
        <w:t xml:space="preserve">x Annual Interest Rate) </w:t>
      </w:r>
      <w:r w:rsidR="00762859">
        <w:tab/>
      </w:r>
      <w:r>
        <w:t>x Total Day of Feb]</w:t>
      </w:r>
      <w:r w:rsidR="00762859">
        <w:tab/>
      </w:r>
      <w:r>
        <w:t>/ 365</w:t>
      </w:r>
    </w:p>
    <w:p w:rsidR="001D5438" w:rsidRDefault="001D5438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</w:pPr>
    </w:p>
    <w:p w:rsidR="001D5438" w:rsidRDefault="001D5438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  <w:rPr>
          <w:b/>
        </w:rPr>
      </w:pPr>
      <w:r>
        <w:rPr>
          <w:b/>
        </w:rPr>
        <w:t>Calculation for March</w:t>
      </w:r>
    </w:p>
    <w:p w:rsidR="001D5438" w:rsidRDefault="001D5438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</w:pPr>
      <w:r>
        <w:t xml:space="preserve">= [(Mar </w:t>
      </w:r>
      <w:r w:rsidR="00762859">
        <w:t>Invoice Amount</w:t>
      </w:r>
      <w:r w:rsidR="00762859">
        <w:tab/>
      </w:r>
      <w:r>
        <w:t xml:space="preserve">x Annual Interest Rate) </w:t>
      </w:r>
      <w:r w:rsidR="00762859">
        <w:tab/>
      </w:r>
      <w:r>
        <w:t xml:space="preserve">x (Total Day of Mar – Due Date)] </w:t>
      </w:r>
      <w:r w:rsidR="00762859">
        <w:tab/>
      </w:r>
      <w:r>
        <w:t>/ 365</w:t>
      </w:r>
    </w:p>
    <w:p w:rsidR="001D5438" w:rsidRDefault="001D5438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</w:pPr>
      <w:r>
        <w:t xml:space="preserve">+ [(Feb </w:t>
      </w:r>
      <w:r w:rsidR="00762859">
        <w:t>Invoice Amount</w:t>
      </w:r>
      <w:r w:rsidR="00762859">
        <w:tab/>
      </w:r>
      <w:r>
        <w:t xml:space="preserve">x Annual Interest Rate) </w:t>
      </w:r>
      <w:r w:rsidR="00762859">
        <w:tab/>
      </w:r>
      <w:r>
        <w:t xml:space="preserve">x Total Day of Mar] </w:t>
      </w:r>
      <w:r w:rsidR="00762859">
        <w:tab/>
      </w:r>
      <w:r>
        <w:t>/ 365</w:t>
      </w:r>
    </w:p>
    <w:p w:rsidR="001D5438" w:rsidRDefault="001D5438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</w:pPr>
      <w:r>
        <w:t xml:space="preserve">+ [(Jan </w:t>
      </w:r>
      <w:r w:rsidR="00762859">
        <w:t>Invoice Amount</w:t>
      </w:r>
      <w:r w:rsidR="00762859">
        <w:tab/>
      </w:r>
      <w:r>
        <w:t xml:space="preserve">x Annual Interest Rate) </w:t>
      </w:r>
      <w:r w:rsidR="00762859">
        <w:tab/>
      </w:r>
      <w:r>
        <w:t>x Total Day of Mar]</w:t>
      </w:r>
      <w:r w:rsidR="00762859">
        <w:tab/>
      </w:r>
      <w:r>
        <w:t>/ 365</w:t>
      </w:r>
    </w:p>
    <w:p w:rsidR="001D5438" w:rsidRDefault="001D5438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</w:pPr>
    </w:p>
    <w:p w:rsidR="001D5438" w:rsidRDefault="001D5438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  <w:rPr>
          <w:b/>
        </w:rPr>
      </w:pPr>
      <w:r>
        <w:rPr>
          <w:b/>
        </w:rPr>
        <w:t>Calculation for April</w:t>
      </w:r>
    </w:p>
    <w:p w:rsidR="001D5438" w:rsidRDefault="001D5438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</w:pPr>
      <w:r>
        <w:t xml:space="preserve">= [(Apr </w:t>
      </w:r>
      <w:r w:rsidR="00762859">
        <w:t>Invoice Amount</w:t>
      </w:r>
      <w:r w:rsidR="00762859">
        <w:tab/>
      </w:r>
      <w:r>
        <w:t xml:space="preserve">x Annual Interest Rate) </w:t>
      </w:r>
      <w:r w:rsidR="00762859">
        <w:tab/>
      </w:r>
      <w:r>
        <w:t>x (Total Day of Apr – Due Date)]</w:t>
      </w:r>
      <w:r w:rsidR="00762859">
        <w:tab/>
      </w:r>
      <w:r>
        <w:t>/ 365</w:t>
      </w:r>
    </w:p>
    <w:p w:rsidR="001D5438" w:rsidRDefault="001D5438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</w:pPr>
      <w:r>
        <w:t xml:space="preserve">+ [(Mar </w:t>
      </w:r>
      <w:r w:rsidR="00762859">
        <w:t>Invoice Amount</w:t>
      </w:r>
      <w:r w:rsidR="00762859">
        <w:tab/>
      </w:r>
      <w:r>
        <w:t xml:space="preserve">x Annual Interest Rate) </w:t>
      </w:r>
      <w:r w:rsidR="00762859">
        <w:tab/>
      </w:r>
      <w:r>
        <w:t xml:space="preserve">x Total Day of Apr] </w:t>
      </w:r>
      <w:r w:rsidR="00762859">
        <w:tab/>
      </w:r>
      <w:r>
        <w:t>/ 365</w:t>
      </w:r>
    </w:p>
    <w:p w:rsidR="001D5438" w:rsidRDefault="001D5438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</w:pPr>
      <w:r>
        <w:t xml:space="preserve">+ [(Feb </w:t>
      </w:r>
      <w:r w:rsidR="00762859">
        <w:t>Invoice Amount</w:t>
      </w:r>
      <w:r w:rsidR="00762859">
        <w:tab/>
      </w:r>
      <w:r>
        <w:t xml:space="preserve">x Annual Interest Rate) </w:t>
      </w:r>
      <w:r w:rsidR="00762859">
        <w:tab/>
      </w:r>
      <w:r>
        <w:t xml:space="preserve">x Total Day of Apr] </w:t>
      </w:r>
      <w:r w:rsidR="00762859">
        <w:tab/>
      </w:r>
      <w:r>
        <w:t>/ 365</w:t>
      </w:r>
    </w:p>
    <w:p w:rsidR="001D5438" w:rsidRDefault="001D5438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</w:pPr>
      <w:r>
        <w:t xml:space="preserve">+ [(Jan </w:t>
      </w:r>
      <w:r w:rsidR="00762859">
        <w:t>Invoice Amount</w:t>
      </w:r>
      <w:r w:rsidR="00762859">
        <w:tab/>
      </w:r>
      <w:r>
        <w:t xml:space="preserve">x Annual Interest Rate) </w:t>
      </w:r>
      <w:r w:rsidR="00762859">
        <w:tab/>
      </w:r>
      <w:r>
        <w:t xml:space="preserve">x Total Day of Apr] </w:t>
      </w:r>
      <w:r w:rsidR="00762859">
        <w:tab/>
      </w:r>
      <w:r>
        <w:t>/ 365</w:t>
      </w:r>
    </w:p>
    <w:p w:rsidR="001D5438" w:rsidRDefault="001D5438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</w:pPr>
    </w:p>
    <w:p w:rsidR="001D5438" w:rsidRDefault="001D5438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</w:pPr>
    </w:p>
    <w:p w:rsidR="001D5438" w:rsidRDefault="001D5438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</w:pPr>
    </w:p>
    <w:p w:rsidR="002F5659" w:rsidRDefault="002F5659" w:rsidP="00E01090">
      <w:pPr>
        <w:tabs>
          <w:tab w:val="left" w:pos="2410"/>
          <w:tab w:val="left" w:pos="4678"/>
          <w:tab w:val="left" w:pos="7797"/>
        </w:tabs>
        <w:spacing w:after="200"/>
      </w:pPr>
      <w:r>
        <w:br w:type="page"/>
      </w:r>
    </w:p>
    <w:p w:rsidR="002F5659" w:rsidRDefault="002F5659" w:rsidP="00E01090">
      <w:pPr>
        <w:tabs>
          <w:tab w:val="left" w:pos="2410"/>
          <w:tab w:val="left" w:pos="4678"/>
          <w:tab w:val="left" w:pos="7797"/>
        </w:tabs>
        <w:spacing w:line="360" w:lineRule="auto"/>
        <w:rPr>
          <w:b/>
          <w:sz w:val="28"/>
          <w:szCs w:val="28"/>
        </w:rPr>
      </w:pPr>
      <w:r w:rsidRPr="002F5659">
        <w:rPr>
          <w:b/>
          <w:sz w:val="28"/>
          <w:szCs w:val="28"/>
        </w:rPr>
        <w:lastRenderedPageBreak/>
        <w:t xml:space="preserve">Finance Charges Calculation Formula – PART </w:t>
      </w:r>
      <w:r>
        <w:rPr>
          <w:b/>
          <w:sz w:val="28"/>
          <w:szCs w:val="28"/>
        </w:rPr>
        <w:t>2</w:t>
      </w:r>
    </w:p>
    <w:p w:rsidR="00E01090" w:rsidRPr="00E01090" w:rsidRDefault="00E01090" w:rsidP="00E01090">
      <w:pPr>
        <w:tabs>
          <w:tab w:val="left" w:pos="2410"/>
        </w:tabs>
        <w:rPr>
          <w:b/>
          <w:sz w:val="24"/>
          <w:szCs w:val="24"/>
          <w:u w:val="single"/>
        </w:rPr>
      </w:pPr>
      <w:r w:rsidRPr="00E01090">
        <w:rPr>
          <w:b/>
          <w:sz w:val="24"/>
          <w:szCs w:val="24"/>
          <w:u w:val="single"/>
        </w:rPr>
        <w:t>Settings</w:t>
      </w:r>
    </w:p>
    <w:p w:rsidR="00E01090" w:rsidRPr="00E01090" w:rsidRDefault="00E01090" w:rsidP="00E01090">
      <w:pPr>
        <w:pStyle w:val="ListParagraph"/>
        <w:numPr>
          <w:ilvl w:val="0"/>
          <w:numId w:val="5"/>
        </w:numPr>
        <w:tabs>
          <w:tab w:val="left" w:pos="2410"/>
        </w:tabs>
      </w:pPr>
      <w:r w:rsidRPr="00E01090">
        <w:t xml:space="preserve">Tick </w:t>
      </w:r>
      <w:r>
        <w:t>“</w:t>
      </w:r>
      <w:r w:rsidRPr="00E01090">
        <w:t>Finance Charge</w:t>
      </w:r>
      <w:r>
        <w:t>”</w:t>
      </w:r>
    </w:p>
    <w:p w:rsidR="00E01090" w:rsidRDefault="00E01090" w:rsidP="00E01090">
      <w:pPr>
        <w:pStyle w:val="ListParagraph"/>
        <w:numPr>
          <w:ilvl w:val="0"/>
          <w:numId w:val="5"/>
        </w:numPr>
        <w:tabs>
          <w:tab w:val="left" w:pos="2410"/>
        </w:tabs>
      </w:pPr>
      <w:r w:rsidRPr="00E01090">
        <w:t>Insert Number for Annual Interest Rate (%)</w:t>
      </w:r>
    </w:p>
    <w:p w:rsidR="00E01090" w:rsidRPr="00E01090" w:rsidRDefault="00E01090" w:rsidP="00E01090">
      <w:pPr>
        <w:pStyle w:val="ListParagraph"/>
        <w:numPr>
          <w:ilvl w:val="0"/>
          <w:numId w:val="5"/>
        </w:numPr>
        <w:tabs>
          <w:tab w:val="left" w:pos="2410"/>
        </w:tabs>
      </w:pPr>
      <w:r>
        <w:t>Tick “Include Overdue Finance Charges When Calculate Finance Charges”</w:t>
      </w:r>
    </w:p>
    <w:p w:rsidR="00E01090" w:rsidRDefault="00E01090" w:rsidP="00E01090">
      <w:pPr>
        <w:pStyle w:val="ListParagraph"/>
        <w:numPr>
          <w:ilvl w:val="0"/>
          <w:numId w:val="5"/>
        </w:numPr>
        <w:tabs>
          <w:tab w:val="left" w:pos="2410"/>
        </w:tabs>
      </w:pPr>
      <w:r>
        <w:t>Select</w:t>
      </w:r>
      <w:r w:rsidRPr="00E01090">
        <w:t xml:space="preserve"> </w:t>
      </w:r>
      <w:r>
        <w:t>“</w:t>
      </w:r>
      <w:r w:rsidRPr="00E01090">
        <w:t>Due Date</w:t>
      </w:r>
      <w:r>
        <w:t>”</w:t>
      </w:r>
    </w:p>
    <w:p w:rsidR="00D739FE" w:rsidRDefault="00E01090" w:rsidP="00E01090">
      <w:pPr>
        <w:pStyle w:val="ListParagraph"/>
        <w:numPr>
          <w:ilvl w:val="0"/>
          <w:numId w:val="5"/>
        </w:numPr>
        <w:tabs>
          <w:tab w:val="left" w:pos="2410"/>
        </w:tabs>
      </w:pPr>
      <w:r>
        <w:t xml:space="preserve">Set </w:t>
      </w:r>
      <w:r w:rsidR="00D739FE" w:rsidRPr="00E01090">
        <w:t>10 Days Term (Set at Debtor or Invoice)</w:t>
      </w:r>
    </w:p>
    <w:p w:rsidR="002F5659" w:rsidRDefault="002F5659" w:rsidP="00E01090">
      <w:pPr>
        <w:tabs>
          <w:tab w:val="left" w:pos="2410"/>
          <w:tab w:val="left" w:pos="4678"/>
          <w:tab w:val="left" w:pos="7797"/>
        </w:tabs>
        <w:jc w:val="center"/>
      </w:pPr>
      <w:r>
        <w:rPr>
          <w:noProof/>
        </w:rPr>
        <w:drawing>
          <wp:inline distT="0" distB="0" distL="0" distR="0" wp14:anchorId="6D8CF30F" wp14:editId="53557737">
            <wp:extent cx="5448300" cy="2258279"/>
            <wp:effectExtent l="76200" t="76200" r="133350" b="142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1453" t="25055" r="21135" b="43215"/>
                    <a:stretch/>
                  </pic:blipFill>
                  <pic:spPr bwMode="auto">
                    <a:xfrm>
                      <a:off x="0" y="0"/>
                      <a:ext cx="5464225" cy="22648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5659" w:rsidRDefault="002F5659" w:rsidP="00E01090">
      <w:pPr>
        <w:tabs>
          <w:tab w:val="left" w:pos="2410"/>
          <w:tab w:val="left" w:pos="4678"/>
          <w:tab w:val="left" w:pos="7797"/>
        </w:tabs>
      </w:pPr>
    </w:p>
    <w:p w:rsidR="00D739FE" w:rsidRPr="001D5438" w:rsidRDefault="00D739FE" w:rsidP="00E01090">
      <w:pPr>
        <w:tabs>
          <w:tab w:val="left" w:pos="1134"/>
          <w:tab w:val="left" w:pos="1418"/>
          <w:tab w:val="left" w:pos="2410"/>
          <w:tab w:val="left" w:pos="4678"/>
          <w:tab w:val="left" w:pos="8505"/>
        </w:tabs>
        <w:rPr>
          <w:b/>
        </w:rPr>
      </w:pPr>
      <w:r w:rsidRPr="001D5438">
        <w:rPr>
          <w:b/>
        </w:rPr>
        <w:t>Calculation for January</w:t>
      </w:r>
    </w:p>
    <w:p w:rsidR="00D739FE" w:rsidRDefault="00D739FE" w:rsidP="00E01090">
      <w:pPr>
        <w:tabs>
          <w:tab w:val="left" w:pos="1134"/>
          <w:tab w:val="left" w:pos="1418"/>
          <w:tab w:val="left" w:pos="2410"/>
          <w:tab w:val="left" w:pos="4678"/>
          <w:tab w:val="left" w:pos="8505"/>
        </w:tabs>
      </w:pPr>
      <w:r>
        <w:t>= [(Jan Inv</w:t>
      </w:r>
      <w:r w:rsidR="00762859">
        <w:t>oice Amount</w:t>
      </w:r>
      <w:r>
        <w:t xml:space="preserve"> </w:t>
      </w:r>
      <w:r w:rsidR="00762859">
        <w:tab/>
      </w:r>
      <w:r>
        <w:t xml:space="preserve">x Annual Interest Rate) </w:t>
      </w:r>
      <w:r w:rsidR="00762859">
        <w:tab/>
      </w:r>
      <w:r>
        <w:t xml:space="preserve">x (Total Day of Jan – Due Date - Term)] </w:t>
      </w:r>
      <w:r w:rsidR="00762859">
        <w:tab/>
      </w:r>
      <w:r>
        <w:t>/ 365</w:t>
      </w:r>
    </w:p>
    <w:p w:rsidR="00D739FE" w:rsidRDefault="00D739FE" w:rsidP="00E01090">
      <w:pPr>
        <w:tabs>
          <w:tab w:val="left" w:pos="1134"/>
          <w:tab w:val="left" w:pos="1418"/>
          <w:tab w:val="left" w:pos="2410"/>
          <w:tab w:val="left" w:pos="4678"/>
          <w:tab w:val="left" w:pos="8505"/>
        </w:tabs>
      </w:pPr>
    </w:p>
    <w:p w:rsidR="00D739FE" w:rsidRPr="001D5438" w:rsidRDefault="00D739FE" w:rsidP="00E01090">
      <w:pPr>
        <w:tabs>
          <w:tab w:val="left" w:pos="1134"/>
          <w:tab w:val="left" w:pos="1418"/>
          <w:tab w:val="left" w:pos="2410"/>
          <w:tab w:val="left" w:pos="4678"/>
          <w:tab w:val="left" w:pos="8505"/>
        </w:tabs>
        <w:rPr>
          <w:b/>
        </w:rPr>
      </w:pPr>
      <w:r>
        <w:rPr>
          <w:b/>
        </w:rPr>
        <w:t>Calculation for February</w:t>
      </w:r>
    </w:p>
    <w:p w:rsidR="00D739FE" w:rsidRDefault="00D739FE" w:rsidP="00E01090">
      <w:pPr>
        <w:tabs>
          <w:tab w:val="left" w:pos="1134"/>
          <w:tab w:val="left" w:pos="1418"/>
          <w:tab w:val="left" w:pos="2410"/>
          <w:tab w:val="left" w:pos="4678"/>
          <w:tab w:val="left" w:pos="8505"/>
        </w:tabs>
      </w:pPr>
      <w:r>
        <w:t xml:space="preserve">= [(Feb </w:t>
      </w:r>
      <w:r w:rsidR="00762859">
        <w:t>Invoice Amount</w:t>
      </w:r>
      <w:r w:rsidR="00762859">
        <w:tab/>
      </w:r>
      <w:r>
        <w:t xml:space="preserve">x Annual Interest Rate) </w:t>
      </w:r>
      <w:r w:rsidR="00762859">
        <w:tab/>
      </w:r>
      <w:r>
        <w:t xml:space="preserve">x (Total Day of Feb – Due Date - Term)] </w:t>
      </w:r>
      <w:r w:rsidR="00762859">
        <w:tab/>
      </w:r>
      <w:r>
        <w:t>/ 365</w:t>
      </w:r>
    </w:p>
    <w:p w:rsidR="00D739FE" w:rsidRDefault="00D739FE" w:rsidP="00E01090">
      <w:pPr>
        <w:tabs>
          <w:tab w:val="left" w:pos="1134"/>
          <w:tab w:val="left" w:pos="1418"/>
          <w:tab w:val="left" w:pos="2410"/>
          <w:tab w:val="left" w:pos="4678"/>
          <w:tab w:val="left" w:pos="8505"/>
        </w:tabs>
      </w:pPr>
      <w:r>
        <w:t xml:space="preserve">+ [(Jan </w:t>
      </w:r>
      <w:r w:rsidR="00762859">
        <w:t>Invoice Amount</w:t>
      </w:r>
      <w:r w:rsidR="00762859">
        <w:tab/>
      </w:r>
      <w:r>
        <w:t xml:space="preserve">x Annual Interest Rate) </w:t>
      </w:r>
      <w:r w:rsidR="00762859">
        <w:tab/>
      </w:r>
      <w:r>
        <w:t xml:space="preserve">x Total Day of Feb] </w:t>
      </w:r>
      <w:r w:rsidR="00762859">
        <w:tab/>
      </w:r>
      <w:r>
        <w:t>/ 365</w:t>
      </w:r>
    </w:p>
    <w:p w:rsidR="00D739FE" w:rsidRDefault="00D739FE" w:rsidP="00E01090">
      <w:pPr>
        <w:tabs>
          <w:tab w:val="left" w:pos="1134"/>
          <w:tab w:val="left" w:pos="1418"/>
          <w:tab w:val="left" w:pos="2410"/>
          <w:tab w:val="left" w:pos="4678"/>
          <w:tab w:val="left" w:pos="8505"/>
        </w:tabs>
      </w:pPr>
      <w:r>
        <w:t xml:space="preserve">+ [(Jan Finance Charges </w:t>
      </w:r>
      <w:r w:rsidR="00762859">
        <w:tab/>
      </w:r>
      <w:r>
        <w:t xml:space="preserve">x Annual Interest Rate) </w:t>
      </w:r>
      <w:r w:rsidR="00762859">
        <w:tab/>
      </w:r>
      <w:r>
        <w:t xml:space="preserve">x (Total Day of Feb - Term)] </w:t>
      </w:r>
      <w:r w:rsidR="00762859">
        <w:tab/>
      </w:r>
      <w:r>
        <w:t>/ 365</w:t>
      </w:r>
    </w:p>
    <w:p w:rsidR="00D739FE" w:rsidRDefault="00D739FE" w:rsidP="00E01090">
      <w:pPr>
        <w:tabs>
          <w:tab w:val="left" w:pos="1134"/>
          <w:tab w:val="left" w:pos="1418"/>
          <w:tab w:val="left" w:pos="2410"/>
          <w:tab w:val="left" w:pos="4678"/>
          <w:tab w:val="left" w:pos="8505"/>
        </w:tabs>
      </w:pPr>
    </w:p>
    <w:p w:rsidR="00D739FE" w:rsidRDefault="00D739FE" w:rsidP="00E01090">
      <w:pPr>
        <w:tabs>
          <w:tab w:val="left" w:pos="1134"/>
          <w:tab w:val="left" w:pos="1418"/>
          <w:tab w:val="left" w:pos="2410"/>
          <w:tab w:val="left" w:pos="4678"/>
          <w:tab w:val="left" w:pos="8505"/>
        </w:tabs>
        <w:rPr>
          <w:b/>
        </w:rPr>
      </w:pPr>
      <w:r>
        <w:rPr>
          <w:b/>
        </w:rPr>
        <w:t>Calculation for March</w:t>
      </w:r>
    </w:p>
    <w:p w:rsidR="00D739FE" w:rsidRDefault="00D739FE" w:rsidP="00E01090">
      <w:pPr>
        <w:tabs>
          <w:tab w:val="left" w:pos="1134"/>
          <w:tab w:val="left" w:pos="1418"/>
          <w:tab w:val="left" w:pos="2410"/>
          <w:tab w:val="left" w:pos="4678"/>
          <w:tab w:val="left" w:pos="8505"/>
        </w:tabs>
      </w:pPr>
      <w:r>
        <w:t xml:space="preserve">= [(Mar </w:t>
      </w:r>
      <w:r w:rsidR="00762859">
        <w:t>Invoice Amount</w:t>
      </w:r>
      <w:r w:rsidR="00762859">
        <w:tab/>
      </w:r>
      <w:r>
        <w:t xml:space="preserve">x Annual Interest Rate) </w:t>
      </w:r>
      <w:r w:rsidR="00762859">
        <w:tab/>
      </w:r>
      <w:r>
        <w:t>x (Total Day of Mar – Due Date</w:t>
      </w:r>
      <w:r w:rsidR="00D71D8B">
        <w:t xml:space="preserve"> - Term</w:t>
      </w:r>
      <w:r>
        <w:t xml:space="preserve">)] </w:t>
      </w:r>
      <w:r w:rsidR="00762859">
        <w:tab/>
      </w:r>
      <w:r>
        <w:t>/ 365</w:t>
      </w:r>
    </w:p>
    <w:p w:rsidR="00D739FE" w:rsidRDefault="00D739FE" w:rsidP="00E01090">
      <w:pPr>
        <w:tabs>
          <w:tab w:val="left" w:pos="1134"/>
          <w:tab w:val="left" w:pos="1418"/>
          <w:tab w:val="left" w:pos="2410"/>
          <w:tab w:val="left" w:pos="4678"/>
          <w:tab w:val="left" w:pos="8505"/>
        </w:tabs>
      </w:pPr>
      <w:r>
        <w:t xml:space="preserve">+ [(Feb </w:t>
      </w:r>
      <w:r w:rsidR="00762859">
        <w:t>Invoice Amount</w:t>
      </w:r>
      <w:r w:rsidR="00762859">
        <w:tab/>
      </w:r>
      <w:r>
        <w:t xml:space="preserve">x Annual Interest Rate) </w:t>
      </w:r>
      <w:r w:rsidR="00762859">
        <w:tab/>
      </w:r>
      <w:r>
        <w:t xml:space="preserve">x Total Day of Mar] </w:t>
      </w:r>
      <w:r w:rsidR="00762859">
        <w:tab/>
      </w:r>
      <w:r>
        <w:t>/ 365</w:t>
      </w:r>
    </w:p>
    <w:p w:rsidR="00D739FE" w:rsidRDefault="00D739FE" w:rsidP="00E01090">
      <w:pPr>
        <w:tabs>
          <w:tab w:val="left" w:pos="1134"/>
          <w:tab w:val="left" w:pos="1418"/>
          <w:tab w:val="left" w:pos="2410"/>
          <w:tab w:val="left" w:pos="4678"/>
          <w:tab w:val="left" w:pos="8505"/>
        </w:tabs>
      </w:pPr>
      <w:r>
        <w:t xml:space="preserve">+ [(Jan </w:t>
      </w:r>
      <w:r w:rsidR="00762859">
        <w:t>Invoice Amount</w:t>
      </w:r>
      <w:r w:rsidR="00762859">
        <w:tab/>
      </w:r>
      <w:r>
        <w:t xml:space="preserve">x Annual Interest Rate) </w:t>
      </w:r>
      <w:r w:rsidR="00762859">
        <w:tab/>
      </w:r>
      <w:r>
        <w:t>x Total Day of Mar]</w:t>
      </w:r>
      <w:r w:rsidR="00762859">
        <w:tab/>
      </w:r>
      <w:r>
        <w:t>/ 365</w:t>
      </w:r>
    </w:p>
    <w:p w:rsidR="00D71D8B" w:rsidRDefault="00D71D8B" w:rsidP="00E01090">
      <w:pPr>
        <w:tabs>
          <w:tab w:val="left" w:pos="1134"/>
          <w:tab w:val="left" w:pos="1418"/>
          <w:tab w:val="left" w:pos="2410"/>
          <w:tab w:val="left" w:pos="4678"/>
          <w:tab w:val="left" w:pos="8505"/>
        </w:tabs>
      </w:pPr>
      <w:r>
        <w:t xml:space="preserve">+ [(Feb Finance Charges </w:t>
      </w:r>
      <w:r w:rsidR="00762859">
        <w:tab/>
      </w:r>
      <w:r>
        <w:t xml:space="preserve">x Annual Interest Rate) </w:t>
      </w:r>
      <w:r w:rsidR="00762859">
        <w:tab/>
      </w:r>
      <w:r>
        <w:t xml:space="preserve">x (Total Day of Mar - Term)] </w:t>
      </w:r>
      <w:r w:rsidR="00762859">
        <w:tab/>
      </w:r>
      <w:r>
        <w:t>/ 365</w:t>
      </w:r>
    </w:p>
    <w:p w:rsidR="00D71D8B" w:rsidRDefault="00D71D8B" w:rsidP="00E01090">
      <w:pPr>
        <w:tabs>
          <w:tab w:val="left" w:pos="1134"/>
          <w:tab w:val="left" w:pos="1418"/>
          <w:tab w:val="left" w:pos="2410"/>
          <w:tab w:val="left" w:pos="4678"/>
          <w:tab w:val="left" w:pos="8505"/>
        </w:tabs>
      </w:pPr>
      <w:r>
        <w:t xml:space="preserve">+ [(Jan Finance Charges </w:t>
      </w:r>
      <w:r w:rsidR="00762859">
        <w:tab/>
      </w:r>
      <w:r>
        <w:t xml:space="preserve">x Annual Interest Rate) </w:t>
      </w:r>
      <w:r w:rsidR="00762859">
        <w:tab/>
      </w:r>
      <w:r>
        <w:t xml:space="preserve">x Total Day of Mar] </w:t>
      </w:r>
      <w:r w:rsidR="00762859">
        <w:tab/>
      </w:r>
      <w:r>
        <w:t>/ 365</w:t>
      </w:r>
    </w:p>
    <w:p w:rsidR="00D739FE" w:rsidRDefault="00D739FE" w:rsidP="00E01090">
      <w:pPr>
        <w:tabs>
          <w:tab w:val="left" w:pos="1134"/>
          <w:tab w:val="left" w:pos="1418"/>
          <w:tab w:val="left" w:pos="2410"/>
          <w:tab w:val="left" w:pos="4678"/>
          <w:tab w:val="left" w:pos="8505"/>
        </w:tabs>
      </w:pPr>
    </w:p>
    <w:p w:rsidR="00D739FE" w:rsidRDefault="00D739FE" w:rsidP="00E01090">
      <w:pPr>
        <w:tabs>
          <w:tab w:val="left" w:pos="1134"/>
          <w:tab w:val="left" w:pos="1418"/>
          <w:tab w:val="left" w:pos="2410"/>
          <w:tab w:val="left" w:pos="4678"/>
          <w:tab w:val="left" w:pos="8505"/>
        </w:tabs>
        <w:rPr>
          <w:b/>
        </w:rPr>
      </w:pPr>
      <w:r>
        <w:rPr>
          <w:b/>
        </w:rPr>
        <w:t>Calculation for April</w:t>
      </w:r>
    </w:p>
    <w:p w:rsidR="00D739FE" w:rsidRDefault="00D739FE" w:rsidP="00E01090">
      <w:pPr>
        <w:tabs>
          <w:tab w:val="left" w:pos="1134"/>
          <w:tab w:val="left" w:pos="1418"/>
          <w:tab w:val="left" w:pos="2410"/>
          <w:tab w:val="left" w:pos="4678"/>
          <w:tab w:val="left" w:pos="8505"/>
        </w:tabs>
      </w:pPr>
      <w:r>
        <w:t xml:space="preserve">= [(Apr </w:t>
      </w:r>
      <w:r w:rsidR="00762859">
        <w:t>Invoice Amount</w:t>
      </w:r>
      <w:r w:rsidR="00762859">
        <w:tab/>
      </w:r>
      <w:r>
        <w:t xml:space="preserve">x Annual Interest Rate) </w:t>
      </w:r>
      <w:r w:rsidR="00762859">
        <w:tab/>
      </w:r>
      <w:r>
        <w:t>x (Total Day of Apr – Due Date</w:t>
      </w:r>
      <w:r w:rsidR="00D71D8B">
        <w:t xml:space="preserve"> - Term</w:t>
      </w:r>
      <w:r>
        <w:t xml:space="preserve">)] </w:t>
      </w:r>
      <w:r w:rsidR="00762859">
        <w:tab/>
      </w:r>
      <w:r>
        <w:t>/ 365</w:t>
      </w:r>
    </w:p>
    <w:p w:rsidR="00D71D8B" w:rsidRDefault="00D71D8B" w:rsidP="00E01090">
      <w:pPr>
        <w:tabs>
          <w:tab w:val="left" w:pos="1134"/>
          <w:tab w:val="left" w:pos="1418"/>
          <w:tab w:val="left" w:pos="2410"/>
          <w:tab w:val="left" w:pos="4678"/>
          <w:tab w:val="left" w:pos="8505"/>
        </w:tabs>
      </w:pPr>
      <w:r>
        <w:t xml:space="preserve">= [(Mar </w:t>
      </w:r>
      <w:r w:rsidR="00762859">
        <w:t>Invoice Amount</w:t>
      </w:r>
      <w:r w:rsidR="00762859">
        <w:tab/>
      </w:r>
      <w:r>
        <w:t xml:space="preserve">x Annual Interest Rate) </w:t>
      </w:r>
      <w:r w:rsidR="00762859">
        <w:tab/>
      </w:r>
      <w:r>
        <w:t xml:space="preserve">x Total Day of Apr] </w:t>
      </w:r>
      <w:r w:rsidR="00762859">
        <w:tab/>
      </w:r>
      <w:r>
        <w:t>/ 365</w:t>
      </w:r>
    </w:p>
    <w:p w:rsidR="00D71D8B" w:rsidRDefault="00D71D8B" w:rsidP="00E01090">
      <w:pPr>
        <w:tabs>
          <w:tab w:val="left" w:pos="1134"/>
          <w:tab w:val="left" w:pos="1418"/>
          <w:tab w:val="left" w:pos="2410"/>
          <w:tab w:val="left" w:pos="4678"/>
          <w:tab w:val="left" w:pos="8505"/>
        </w:tabs>
      </w:pPr>
      <w:r>
        <w:t xml:space="preserve">+ [(Feb </w:t>
      </w:r>
      <w:r w:rsidR="00762859">
        <w:t>Invoice Amount</w:t>
      </w:r>
      <w:r w:rsidR="00762859">
        <w:tab/>
      </w:r>
      <w:r>
        <w:t xml:space="preserve">x Annual Interest Rate) </w:t>
      </w:r>
      <w:r w:rsidR="00762859">
        <w:tab/>
      </w:r>
      <w:r>
        <w:t xml:space="preserve">x Total Day of Apr] </w:t>
      </w:r>
      <w:r w:rsidR="00762859">
        <w:tab/>
      </w:r>
      <w:r>
        <w:t>/ 365</w:t>
      </w:r>
    </w:p>
    <w:p w:rsidR="00D71D8B" w:rsidRDefault="00D71D8B" w:rsidP="00E01090">
      <w:pPr>
        <w:tabs>
          <w:tab w:val="left" w:pos="1134"/>
          <w:tab w:val="left" w:pos="1418"/>
          <w:tab w:val="left" w:pos="2410"/>
          <w:tab w:val="left" w:pos="4678"/>
          <w:tab w:val="left" w:pos="8505"/>
        </w:tabs>
      </w:pPr>
      <w:r>
        <w:t xml:space="preserve">+ [(Jan </w:t>
      </w:r>
      <w:r w:rsidR="00762859">
        <w:t>Invoice Amount</w:t>
      </w:r>
      <w:r w:rsidR="00762859">
        <w:tab/>
      </w:r>
      <w:r>
        <w:t xml:space="preserve">x Annual Interest Rate) </w:t>
      </w:r>
      <w:r w:rsidR="00762859">
        <w:tab/>
      </w:r>
      <w:r>
        <w:t xml:space="preserve">x Total Day of Apr] </w:t>
      </w:r>
      <w:r w:rsidR="00762859">
        <w:tab/>
      </w:r>
      <w:r>
        <w:t>/ 365</w:t>
      </w:r>
    </w:p>
    <w:p w:rsidR="00D71D8B" w:rsidRDefault="00D71D8B" w:rsidP="00E01090">
      <w:pPr>
        <w:tabs>
          <w:tab w:val="left" w:pos="1134"/>
          <w:tab w:val="left" w:pos="1418"/>
          <w:tab w:val="left" w:pos="2410"/>
          <w:tab w:val="left" w:pos="4678"/>
          <w:tab w:val="left" w:pos="8505"/>
        </w:tabs>
      </w:pPr>
      <w:r>
        <w:t xml:space="preserve">+ [(Mar Finance Charges </w:t>
      </w:r>
      <w:r w:rsidR="00762859">
        <w:tab/>
      </w:r>
      <w:r>
        <w:t xml:space="preserve">x Annual Interest Rate) </w:t>
      </w:r>
      <w:r w:rsidR="00762859">
        <w:tab/>
      </w:r>
      <w:r>
        <w:t xml:space="preserve">x (Total Day of Apr - Term)] </w:t>
      </w:r>
      <w:r w:rsidR="00762859">
        <w:tab/>
      </w:r>
      <w:r>
        <w:t>/ 365</w:t>
      </w:r>
    </w:p>
    <w:p w:rsidR="00D71D8B" w:rsidRDefault="00D71D8B" w:rsidP="00E01090">
      <w:pPr>
        <w:tabs>
          <w:tab w:val="left" w:pos="1134"/>
          <w:tab w:val="left" w:pos="1418"/>
          <w:tab w:val="left" w:pos="2410"/>
          <w:tab w:val="left" w:pos="4678"/>
          <w:tab w:val="left" w:pos="8505"/>
        </w:tabs>
      </w:pPr>
      <w:r>
        <w:t xml:space="preserve">+ [(Feb Finance Charges </w:t>
      </w:r>
      <w:r w:rsidR="00762859">
        <w:tab/>
      </w:r>
      <w:r>
        <w:t xml:space="preserve">x Annual Interest Rate) </w:t>
      </w:r>
      <w:r w:rsidR="00762859">
        <w:tab/>
      </w:r>
      <w:r>
        <w:t xml:space="preserve">x Total Day of Apr] </w:t>
      </w:r>
      <w:r w:rsidR="00762859">
        <w:tab/>
      </w:r>
      <w:r>
        <w:t>/ 365.</w:t>
      </w:r>
    </w:p>
    <w:p w:rsidR="002F5659" w:rsidRDefault="00D71D8B" w:rsidP="00E01090">
      <w:pPr>
        <w:tabs>
          <w:tab w:val="left" w:pos="1134"/>
          <w:tab w:val="left" w:pos="1418"/>
          <w:tab w:val="left" w:pos="2410"/>
          <w:tab w:val="left" w:pos="4678"/>
          <w:tab w:val="left" w:pos="8505"/>
        </w:tabs>
      </w:pPr>
      <w:r>
        <w:t xml:space="preserve">+ [(Jan Finance Charges </w:t>
      </w:r>
      <w:r w:rsidR="00762859">
        <w:tab/>
      </w:r>
      <w:r>
        <w:t xml:space="preserve">x Annual Interest Rate) </w:t>
      </w:r>
      <w:r w:rsidR="00762859">
        <w:tab/>
      </w:r>
      <w:r>
        <w:t xml:space="preserve">x Total Day of Apr] </w:t>
      </w:r>
      <w:r w:rsidR="00762859">
        <w:tab/>
      </w:r>
      <w:r>
        <w:t>/ 365</w:t>
      </w:r>
      <w:r w:rsidR="002F5659">
        <w:br w:type="page"/>
      </w:r>
    </w:p>
    <w:p w:rsidR="002F5659" w:rsidRDefault="002F5659" w:rsidP="00E01090">
      <w:pPr>
        <w:tabs>
          <w:tab w:val="left" w:pos="2410"/>
          <w:tab w:val="left" w:pos="4678"/>
          <w:tab w:val="left" w:pos="7797"/>
        </w:tabs>
        <w:spacing w:line="360" w:lineRule="auto"/>
        <w:rPr>
          <w:b/>
          <w:sz w:val="28"/>
          <w:szCs w:val="28"/>
        </w:rPr>
      </w:pPr>
      <w:r w:rsidRPr="002F5659">
        <w:rPr>
          <w:b/>
          <w:sz w:val="28"/>
          <w:szCs w:val="28"/>
        </w:rPr>
        <w:lastRenderedPageBreak/>
        <w:t xml:space="preserve">Finance Charges Calculation Formula – PART </w:t>
      </w:r>
      <w:r>
        <w:rPr>
          <w:b/>
          <w:sz w:val="28"/>
          <w:szCs w:val="28"/>
        </w:rPr>
        <w:t>3</w:t>
      </w:r>
    </w:p>
    <w:p w:rsidR="00E01090" w:rsidRPr="00E01090" w:rsidRDefault="00E01090" w:rsidP="00E01090">
      <w:pPr>
        <w:tabs>
          <w:tab w:val="left" w:pos="2410"/>
        </w:tabs>
        <w:rPr>
          <w:b/>
          <w:sz w:val="24"/>
          <w:szCs w:val="24"/>
          <w:u w:val="single"/>
        </w:rPr>
      </w:pPr>
      <w:r w:rsidRPr="00E01090">
        <w:rPr>
          <w:b/>
          <w:sz w:val="24"/>
          <w:szCs w:val="24"/>
          <w:u w:val="single"/>
        </w:rPr>
        <w:t>Settings</w:t>
      </w:r>
    </w:p>
    <w:p w:rsidR="00E01090" w:rsidRPr="00E01090" w:rsidRDefault="00E01090" w:rsidP="00E01090">
      <w:pPr>
        <w:pStyle w:val="ListParagraph"/>
        <w:numPr>
          <w:ilvl w:val="0"/>
          <w:numId w:val="5"/>
        </w:numPr>
        <w:tabs>
          <w:tab w:val="left" w:pos="2410"/>
        </w:tabs>
      </w:pPr>
      <w:r w:rsidRPr="00E01090">
        <w:t xml:space="preserve">Tick </w:t>
      </w:r>
      <w:r>
        <w:t>“</w:t>
      </w:r>
      <w:r w:rsidRPr="00E01090">
        <w:t>Finance Charge</w:t>
      </w:r>
      <w:r>
        <w:t>”</w:t>
      </w:r>
    </w:p>
    <w:p w:rsidR="00E01090" w:rsidRDefault="00E01090" w:rsidP="00E01090">
      <w:pPr>
        <w:pStyle w:val="ListParagraph"/>
        <w:numPr>
          <w:ilvl w:val="0"/>
          <w:numId w:val="5"/>
        </w:numPr>
        <w:tabs>
          <w:tab w:val="left" w:pos="2410"/>
        </w:tabs>
      </w:pPr>
      <w:r w:rsidRPr="00E01090">
        <w:t>Insert Number for Annual Interest Rate (%)</w:t>
      </w:r>
    </w:p>
    <w:p w:rsidR="00E01090" w:rsidRDefault="00E01090" w:rsidP="00E01090">
      <w:pPr>
        <w:pStyle w:val="ListParagraph"/>
        <w:numPr>
          <w:ilvl w:val="0"/>
          <w:numId w:val="5"/>
        </w:numPr>
        <w:tabs>
          <w:tab w:val="left" w:pos="2410"/>
        </w:tabs>
      </w:pPr>
      <w:r>
        <w:t>Select</w:t>
      </w:r>
      <w:r w:rsidRPr="00E01090">
        <w:t xml:space="preserve"> </w:t>
      </w:r>
      <w:r>
        <w:t>“</w:t>
      </w:r>
      <w:r>
        <w:t>Invoice</w:t>
      </w:r>
      <w:r w:rsidRPr="00E01090">
        <w:t xml:space="preserve"> Date</w:t>
      </w:r>
      <w:r>
        <w:t>”</w:t>
      </w:r>
    </w:p>
    <w:p w:rsidR="000C10A3" w:rsidRPr="00E01090" w:rsidRDefault="000C10A3" w:rsidP="00E01090">
      <w:pPr>
        <w:pStyle w:val="ListParagraph"/>
        <w:numPr>
          <w:ilvl w:val="0"/>
          <w:numId w:val="5"/>
        </w:numPr>
        <w:tabs>
          <w:tab w:val="left" w:pos="2410"/>
        </w:tabs>
      </w:pPr>
      <w:r w:rsidRPr="00E01090">
        <w:t>By selecting Invoice Date, Term days will not be include or calculate.</w:t>
      </w:r>
    </w:p>
    <w:p w:rsidR="002F5659" w:rsidRDefault="002F5659" w:rsidP="00E01090">
      <w:pPr>
        <w:tabs>
          <w:tab w:val="left" w:pos="2410"/>
          <w:tab w:val="left" w:pos="4678"/>
          <w:tab w:val="left" w:pos="7797"/>
        </w:tabs>
        <w:jc w:val="center"/>
      </w:pPr>
      <w:r>
        <w:rPr>
          <w:noProof/>
        </w:rPr>
        <w:drawing>
          <wp:inline distT="0" distB="0" distL="0" distR="0" wp14:anchorId="10CB610F" wp14:editId="65573B63">
            <wp:extent cx="5767388" cy="2400300"/>
            <wp:effectExtent l="76200" t="76200" r="138430" b="133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1119" t="25055" r="21301" b="42993"/>
                    <a:stretch/>
                  </pic:blipFill>
                  <pic:spPr bwMode="auto">
                    <a:xfrm>
                      <a:off x="0" y="0"/>
                      <a:ext cx="5775282" cy="24035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5659" w:rsidRDefault="002F5659" w:rsidP="00E01090">
      <w:pPr>
        <w:tabs>
          <w:tab w:val="left" w:pos="2410"/>
          <w:tab w:val="left" w:pos="4678"/>
          <w:tab w:val="left" w:pos="7797"/>
        </w:tabs>
      </w:pPr>
    </w:p>
    <w:p w:rsidR="000C10A3" w:rsidRPr="001D5438" w:rsidRDefault="000C10A3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  <w:rPr>
          <w:b/>
        </w:rPr>
      </w:pPr>
      <w:r w:rsidRPr="001D5438">
        <w:rPr>
          <w:b/>
        </w:rPr>
        <w:t>Calculation for January</w:t>
      </w:r>
    </w:p>
    <w:p w:rsidR="000C10A3" w:rsidRDefault="000C10A3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</w:pPr>
      <w:r>
        <w:t xml:space="preserve">= [(Jan </w:t>
      </w:r>
      <w:r w:rsidR="005572A1">
        <w:t>Invoice Amount</w:t>
      </w:r>
      <w:r w:rsidR="005572A1">
        <w:tab/>
      </w:r>
      <w:r>
        <w:t xml:space="preserve">x Annual Interest Rate) </w:t>
      </w:r>
      <w:r w:rsidR="005572A1">
        <w:tab/>
      </w:r>
      <w:r>
        <w:t xml:space="preserve">x (Total Day of Jan – Inv. Date)] </w:t>
      </w:r>
      <w:r w:rsidR="005572A1">
        <w:tab/>
      </w:r>
      <w:r>
        <w:t>/ 365</w:t>
      </w:r>
    </w:p>
    <w:p w:rsidR="000C10A3" w:rsidRDefault="000C10A3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</w:pPr>
    </w:p>
    <w:p w:rsidR="000C10A3" w:rsidRPr="001D5438" w:rsidRDefault="000C10A3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  <w:rPr>
          <w:b/>
        </w:rPr>
      </w:pPr>
      <w:r>
        <w:rPr>
          <w:b/>
        </w:rPr>
        <w:t>Calculation for February</w:t>
      </w:r>
    </w:p>
    <w:p w:rsidR="000C10A3" w:rsidRDefault="000C10A3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</w:pPr>
      <w:r>
        <w:t xml:space="preserve">= [(Feb </w:t>
      </w:r>
      <w:r w:rsidR="005572A1">
        <w:t>Invoice Amount</w:t>
      </w:r>
      <w:r w:rsidR="005572A1">
        <w:tab/>
      </w:r>
      <w:r>
        <w:t xml:space="preserve">x Annual Interest Rate) </w:t>
      </w:r>
      <w:r w:rsidR="005572A1">
        <w:tab/>
      </w:r>
      <w:r>
        <w:t xml:space="preserve">x (Total Day of Feb – Inv. Date)] </w:t>
      </w:r>
      <w:r w:rsidR="005572A1">
        <w:tab/>
      </w:r>
      <w:r>
        <w:t>/ 365</w:t>
      </w:r>
    </w:p>
    <w:p w:rsidR="000C10A3" w:rsidRDefault="000C10A3" w:rsidP="00E01090">
      <w:pPr>
        <w:tabs>
          <w:tab w:val="left" w:pos="2410"/>
          <w:tab w:val="left" w:pos="4678"/>
          <w:tab w:val="left" w:pos="7797"/>
        </w:tabs>
      </w:pPr>
      <w:r>
        <w:t xml:space="preserve">+ [(Jan </w:t>
      </w:r>
      <w:r w:rsidR="005572A1">
        <w:t>Invoice Amount</w:t>
      </w:r>
      <w:r w:rsidR="005572A1">
        <w:tab/>
      </w:r>
      <w:r>
        <w:t xml:space="preserve">x Annual Interest Rate) </w:t>
      </w:r>
      <w:r w:rsidR="005572A1">
        <w:tab/>
      </w:r>
      <w:r>
        <w:t xml:space="preserve">x Total Day of Feb] </w:t>
      </w:r>
      <w:r w:rsidR="00796A6C">
        <w:tab/>
      </w:r>
      <w:r>
        <w:t>/ 365</w:t>
      </w:r>
    </w:p>
    <w:p w:rsidR="000C10A3" w:rsidRDefault="000C10A3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</w:pPr>
    </w:p>
    <w:p w:rsidR="000C10A3" w:rsidRDefault="000C10A3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  <w:rPr>
          <w:b/>
        </w:rPr>
      </w:pPr>
      <w:r>
        <w:rPr>
          <w:b/>
        </w:rPr>
        <w:t>Calculation for March</w:t>
      </w:r>
    </w:p>
    <w:p w:rsidR="000C10A3" w:rsidRDefault="000C10A3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</w:pPr>
      <w:r>
        <w:t xml:space="preserve">= [(Mar </w:t>
      </w:r>
      <w:r w:rsidR="005572A1">
        <w:t>Invoice Amount</w:t>
      </w:r>
      <w:r w:rsidR="005572A1">
        <w:tab/>
      </w:r>
      <w:r>
        <w:t xml:space="preserve">x Annual Interest Rate) </w:t>
      </w:r>
      <w:r w:rsidR="005572A1">
        <w:tab/>
      </w:r>
      <w:r>
        <w:t xml:space="preserve">x (Total Day of Mar – Inv. Date)] </w:t>
      </w:r>
      <w:r w:rsidR="005572A1">
        <w:tab/>
      </w:r>
      <w:r>
        <w:t>/ 365</w:t>
      </w:r>
    </w:p>
    <w:p w:rsidR="000C10A3" w:rsidRDefault="000C10A3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</w:pPr>
      <w:r>
        <w:t xml:space="preserve">+ [(Feb </w:t>
      </w:r>
      <w:r w:rsidR="005572A1">
        <w:t>Invoice Amount</w:t>
      </w:r>
      <w:r w:rsidR="005572A1">
        <w:tab/>
      </w:r>
      <w:r>
        <w:t xml:space="preserve">x Annual Interest Rate) </w:t>
      </w:r>
      <w:r w:rsidR="005572A1">
        <w:tab/>
      </w:r>
      <w:r>
        <w:t xml:space="preserve">x Total Day of Mar] </w:t>
      </w:r>
      <w:r w:rsidR="005572A1">
        <w:tab/>
      </w:r>
      <w:r>
        <w:t>/ 365</w:t>
      </w:r>
    </w:p>
    <w:p w:rsidR="000C10A3" w:rsidRDefault="000C10A3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</w:pPr>
      <w:r>
        <w:t xml:space="preserve">+ [(Jan </w:t>
      </w:r>
      <w:r w:rsidR="005572A1">
        <w:t>Invoice Amount</w:t>
      </w:r>
      <w:r w:rsidR="005572A1">
        <w:tab/>
      </w:r>
      <w:r>
        <w:t xml:space="preserve">x Annual Interest Rate) </w:t>
      </w:r>
      <w:r w:rsidR="005572A1">
        <w:tab/>
      </w:r>
      <w:r>
        <w:t xml:space="preserve">x Total Day of Mar] </w:t>
      </w:r>
      <w:r w:rsidR="005572A1">
        <w:tab/>
      </w:r>
      <w:r>
        <w:t>/ 365</w:t>
      </w:r>
    </w:p>
    <w:p w:rsidR="000C10A3" w:rsidRDefault="000C10A3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</w:pPr>
    </w:p>
    <w:p w:rsidR="000C10A3" w:rsidRDefault="000C10A3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  <w:rPr>
          <w:b/>
        </w:rPr>
      </w:pPr>
      <w:r>
        <w:rPr>
          <w:b/>
        </w:rPr>
        <w:t>Calculation for April</w:t>
      </w:r>
    </w:p>
    <w:p w:rsidR="000C10A3" w:rsidRDefault="000C10A3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</w:pPr>
      <w:r>
        <w:t xml:space="preserve">= [(Apr </w:t>
      </w:r>
      <w:r w:rsidR="005572A1">
        <w:t>Invoice Amount</w:t>
      </w:r>
      <w:r w:rsidR="005572A1">
        <w:tab/>
      </w:r>
      <w:r>
        <w:t xml:space="preserve">x Annual Interest Rate) </w:t>
      </w:r>
      <w:r w:rsidR="005572A1">
        <w:tab/>
      </w:r>
      <w:r>
        <w:t xml:space="preserve">x (Total Day of Apr – Inv. Date)] </w:t>
      </w:r>
      <w:r w:rsidR="005572A1">
        <w:tab/>
      </w:r>
      <w:r>
        <w:t>/ 365</w:t>
      </w:r>
    </w:p>
    <w:p w:rsidR="000C10A3" w:rsidRDefault="000C10A3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</w:pPr>
      <w:r>
        <w:t xml:space="preserve">+ [(Mar </w:t>
      </w:r>
      <w:r w:rsidR="005572A1">
        <w:t>Invoice Amount</w:t>
      </w:r>
      <w:r w:rsidR="005572A1">
        <w:tab/>
      </w:r>
      <w:r>
        <w:t xml:space="preserve">x Annual Interest Rate) </w:t>
      </w:r>
      <w:r w:rsidR="005572A1">
        <w:tab/>
      </w:r>
      <w:r>
        <w:t xml:space="preserve">x Total Day of Apr] </w:t>
      </w:r>
      <w:r w:rsidR="005572A1">
        <w:tab/>
      </w:r>
      <w:r>
        <w:t>/ 365</w:t>
      </w:r>
    </w:p>
    <w:p w:rsidR="000C10A3" w:rsidRDefault="000C10A3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</w:pPr>
      <w:r>
        <w:t xml:space="preserve">+ [(Feb </w:t>
      </w:r>
      <w:r w:rsidR="005572A1">
        <w:t>Invoice Amount</w:t>
      </w:r>
      <w:r w:rsidR="005572A1">
        <w:tab/>
      </w:r>
      <w:r>
        <w:t xml:space="preserve">x Annual Interest Rate) </w:t>
      </w:r>
      <w:r w:rsidR="005572A1">
        <w:tab/>
      </w:r>
      <w:r>
        <w:t xml:space="preserve">x Total Day of Apr] </w:t>
      </w:r>
      <w:r w:rsidR="005572A1">
        <w:tab/>
      </w:r>
      <w:r>
        <w:t>/ 365</w:t>
      </w:r>
    </w:p>
    <w:p w:rsidR="000C10A3" w:rsidRDefault="000C10A3" w:rsidP="00E01090">
      <w:pPr>
        <w:tabs>
          <w:tab w:val="left" w:pos="1134"/>
          <w:tab w:val="left" w:pos="1418"/>
          <w:tab w:val="left" w:pos="2410"/>
          <w:tab w:val="left" w:pos="4678"/>
          <w:tab w:val="left" w:pos="7797"/>
        </w:tabs>
      </w:pPr>
      <w:r>
        <w:t xml:space="preserve">+ [(Jan </w:t>
      </w:r>
      <w:r w:rsidR="005572A1">
        <w:t>Invoice Amount</w:t>
      </w:r>
      <w:r w:rsidR="005572A1">
        <w:tab/>
      </w:r>
      <w:r>
        <w:t xml:space="preserve">x Annual Interest Rate) </w:t>
      </w:r>
      <w:r w:rsidR="005572A1">
        <w:tab/>
      </w:r>
      <w:r>
        <w:t xml:space="preserve">x Total Day of Apr] </w:t>
      </w:r>
      <w:r w:rsidR="005572A1">
        <w:tab/>
      </w:r>
      <w:r>
        <w:t>/ 365</w:t>
      </w:r>
    </w:p>
    <w:p w:rsidR="002F5659" w:rsidRDefault="002F5659" w:rsidP="00E01090">
      <w:pPr>
        <w:tabs>
          <w:tab w:val="left" w:pos="2410"/>
          <w:tab w:val="left" w:pos="4678"/>
          <w:tab w:val="left" w:pos="7797"/>
        </w:tabs>
        <w:spacing w:after="200"/>
      </w:pPr>
      <w:r>
        <w:br w:type="page"/>
      </w:r>
    </w:p>
    <w:p w:rsidR="002F5659" w:rsidRDefault="002F5659" w:rsidP="00E01090">
      <w:pPr>
        <w:tabs>
          <w:tab w:val="left" w:pos="2410"/>
          <w:tab w:val="left" w:pos="4678"/>
          <w:tab w:val="left" w:pos="7797"/>
        </w:tabs>
        <w:spacing w:line="360" w:lineRule="auto"/>
        <w:rPr>
          <w:b/>
          <w:sz w:val="28"/>
          <w:szCs w:val="28"/>
        </w:rPr>
      </w:pPr>
      <w:r w:rsidRPr="002F5659">
        <w:rPr>
          <w:b/>
          <w:sz w:val="28"/>
          <w:szCs w:val="28"/>
        </w:rPr>
        <w:lastRenderedPageBreak/>
        <w:t xml:space="preserve">Finance Charges Calculation Formula – PART </w:t>
      </w:r>
      <w:r>
        <w:rPr>
          <w:b/>
          <w:sz w:val="28"/>
          <w:szCs w:val="28"/>
        </w:rPr>
        <w:t>4</w:t>
      </w:r>
    </w:p>
    <w:p w:rsidR="00E01090" w:rsidRPr="00E01090" w:rsidRDefault="00E01090" w:rsidP="00E01090">
      <w:pPr>
        <w:tabs>
          <w:tab w:val="left" w:pos="2410"/>
        </w:tabs>
        <w:rPr>
          <w:b/>
          <w:sz w:val="24"/>
          <w:szCs w:val="24"/>
          <w:u w:val="single"/>
        </w:rPr>
      </w:pPr>
      <w:r w:rsidRPr="00E01090">
        <w:rPr>
          <w:b/>
          <w:sz w:val="24"/>
          <w:szCs w:val="24"/>
          <w:u w:val="single"/>
        </w:rPr>
        <w:t>Settings</w:t>
      </w:r>
    </w:p>
    <w:p w:rsidR="00E01090" w:rsidRPr="00E01090" w:rsidRDefault="00E01090" w:rsidP="00E01090">
      <w:pPr>
        <w:pStyle w:val="ListParagraph"/>
        <w:numPr>
          <w:ilvl w:val="0"/>
          <w:numId w:val="5"/>
        </w:numPr>
        <w:tabs>
          <w:tab w:val="left" w:pos="2410"/>
        </w:tabs>
      </w:pPr>
      <w:r w:rsidRPr="00E01090">
        <w:t xml:space="preserve">Tick </w:t>
      </w:r>
      <w:r>
        <w:t>“</w:t>
      </w:r>
      <w:r w:rsidRPr="00E01090">
        <w:t>Finance Charge</w:t>
      </w:r>
      <w:r>
        <w:t>”</w:t>
      </w:r>
    </w:p>
    <w:p w:rsidR="00E01090" w:rsidRDefault="00E01090" w:rsidP="00E01090">
      <w:pPr>
        <w:pStyle w:val="ListParagraph"/>
        <w:numPr>
          <w:ilvl w:val="0"/>
          <w:numId w:val="5"/>
        </w:numPr>
        <w:tabs>
          <w:tab w:val="left" w:pos="2410"/>
        </w:tabs>
      </w:pPr>
      <w:r w:rsidRPr="00E01090">
        <w:t>Insert Number for Annual Interest Rate (%)</w:t>
      </w:r>
    </w:p>
    <w:p w:rsidR="00E01090" w:rsidRPr="00E01090" w:rsidRDefault="00E01090" w:rsidP="00E01090">
      <w:pPr>
        <w:pStyle w:val="ListParagraph"/>
        <w:numPr>
          <w:ilvl w:val="0"/>
          <w:numId w:val="5"/>
        </w:numPr>
        <w:tabs>
          <w:tab w:val="left" w:pos="2410"/>
        </w:tabs>
      </w:pPr>
      <w:r>
        <w:t>Tick “Include Overdue Finance Charges When Calculate Finance Charges”</w:t>
      </w:r>
    </w:p>
    <w:p w:rsidR="00E01090" w:rsidRDefault="00E01090" w:rsidP="00E01090">
      <w:pPr>
        <w:pStyle w:val="ListParagraph"/>
        <w:numPr>
          <w:ilvl w:val="0"/>
          <w:numId w:val="5"/>
        </w:numPr>
        <w:tabs>
          <w:tab w:val="left" w:pos="2410"/>
        </w:tabs>
      </w:pPr>
      <w:r>
        <w:t>Select</w:t>
      </w:r>
      <w:r w:rsidRPr="00E01090">
        <w:t xml:space="preserve"> </w:t>
      </w:r>
      <w:r>
        <w:t>“</w:t>
      </w:r>
      <w:r>
        <w:t>Invoice</w:t>
      </w:r>
      <w:r w:rsidRPr="00E01090">
        <w:t xml:space="preserve"> Date</w:t>
      </w:r>
      <w:r>
        <w:t>”</w:t>
      </w:r>
    </w:p>
    <w:p w:rsidR="000C10A3" w:rsidRPr="00E01090" w:rsidRDefault="000C10A3" w:rsidP="00E01090">
      <w:pPr>
        <w:pStyle w:val="ListParagraph"/>
        <w:numPr>
          <w:ilvl w:val="0"/>
          <w:numId w:val="5"/>
        </w:numPr>
        <w:tabs>
          <w:tab w:val="left" w:pos="2410"/>
        </w:tabs>
      </w:pPr>
      <w:r w:rsidRPr="00E01090">
        <w:t xml:space="preserve">By selecting </w:t>
      </w:r>
      <w:r w:rsidR="00E01090">
        <w:t>“</w:t>
      </w:r>
      <w:r w:rsidRPr="00E01090">
        <w:t>Invoice Date</w:t>
      </w:r>
      <w:r w:rsidR="00E01090">
        <w:t>”</w:t>
      </w:r>
      <w:r w:rsidRPr="00E01090">
        <w:t>, Term days will not be include or calculate.</w:t>
      </w:r>
    </w:p>
    <w:p w:rsidR="00784C3E" w:rsidRDefault="002F5659" w:rsidP="00E01090">
      <w:pPr>
        <w:tabs>
          <w:tab w:val="left" w:pos="2410"/>
          <w:tab w:val="left" w:pos="4678"/>
          <w:tab w:val="left" w:pos="7797"/>
        </w:tabs>
      </w:pPr>
      <w:r>
        <w:rPr>
          <w:noProof/>
        </w:rPr>
        <w:drawing>
          <wp:inline distT="0" distB="0" distL="0" distR="0" wp14:anchorId="5E8E34FB" wp14:editId="1093703B">
            <wp:extent cx="5757454" cy="2343150"/>
            <wp:effectExtent l="76200" t="76200" r="129540" b="133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1618" t="25499" r="21175" b="43459"/>
                    <a:stretch/>
                  </pic:blipFill>
                  <pic:spPr bwMode="auto">
                    <a:xfrm>
                      <a:off x="0" y="0"/>
                      <a:ext cx="5761285" cy="23447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5659" w:rsidRDefault="002F5659" w:rsidP="00E01090">
      <w:pPr>
        <w:tabs>
          <w:tab w:val="left" w:pos="2410"/>
          <w:tab w:val="left" w:pos="4678"/>
          <w:tab w:val="left" w:pos="7797"/>
        </w:tabs>
      </w:pPr>
    </w:p>
    <w:p w:rsidR="000C10A3" w:rsidRPr="001D5438" w:rsidRDefault="000C10A3" w:rsidP="00E01090">
      <w:pPr>
        <w:tabs>
          <w:tab w:val="left" w:pos="2410"/>
          <w:tab w:val="left" w:pos="4678"/>
          <w:tab w:val="left" w:pos="7797"/>
        </w:tabs>
        <w:rPr>
          <w:b/>
        </w:rPr>
      </w:pPr>
      <w:r w:rsidRPr="001D5438">
        <w:rPr>
          <w:b/>
        </w:rPr>
        <w:t>Calculation for January</w:t>
      </w:r>
    </w:p>
    <w:p w:rsidR="000C10A3" w:rsidRDefault="000C10A3" w:rsidP="00E01090">
      <w:pPr>
        <w:tabs>
          <w:tab w:val="left" w:pos="2410"/>
          <w:tab w:val="left" w:pos="4678"/>
          <w:tab w:val="left" w:pos="7797"/>
        </w:tabs>
      </w:pPr>
      <w:r>
        <w:t xml:space="preserve">= [(Jan </w:t>
      </w:r>
      <w:r w:rsidR="005572A1">
        <w:t>Invoice Amount</w:t>
      </w:r>
      <w:r>
        <w:t xml:space="preserve"> </w:t>
      </w:r>
      <w:r>
        <w:tab/>
        <w:t xml:space="preserve">x Annual Interest Rate) </w:t>
      </w:r>
      <w:r>
        <w:tab/>
        <w:t xml:space="preserve">x (Total Day of Jan – Inv. Date)] </w:t>
      </w:r>
      <w:r>
        <w:tab/>
        <w:t>/ 365</w:t>
      </w:r>
    </w:p>
    <w:p w:rsidR="000C10A3" w:rsidRDefault="000C10A3" w:rsidP="00E01090">
      <w:pPr>
        <w:tabs>
          <w:tab w:val="left" w:pos="2410"/>
          <w:tab w:val="left" w:pos="4678"/>
          <w:tab w:val="left" w:pos="7797"/>
        </w:tabs>
      </w:pPr>
    </w:p>
    <w:p w:rsidR="000C10A3" w:rsidRPr="001D5438" w:rsidRDefault="000C10A3" w:rsidP="00E01090">
      <w:pPr>
        <w:tabs>
          <w:tab w:val="left" w:pos="2410"/>
          <w:tab w:val="left" w:pos="4678"/>
          <w:tab w:val="left" w:pos="7797"/>
        </w:tabs>
        <w:rPr>
          <w:b/>
        </w:rPr>
      </w:pPr>
      <w:r>
        <w:rPr>
          <w:b/>
        </w:rPr>
        <w:t>Calculation for February</w:t>
      </w:r>
    </w:p>
    <w:p w:rsidR="000C10A3" w:rsidRDefault="000C10A3" w:rsidP="00E01090">
      <w:pPr>
        <w:tabs>
          <w:tab w:val="left" w:pos="2410"/>
          <w:tab w:val="left" w:pos="4678"/>
          <w:tab w:val="left" w:pos="7797"/>
        </w:tabs>
      </w:pPr>
      <w:r>
        <w:t xml:space="preserve">= [(Feb </w:t>
      </w:r>
      <w:r w:rsidR="005572A1">
        <w:t>Invoice Amount</w:t>
      </w:r>
      <w:r>
        <w:tab/>
        <w:t xml:space="preserve">x Annual Interest Rate) </w:t>
      </w:r>
      <w:r>
        <w:tab/>
        <w:t xml:space="preserve">x (Total Day of Feb – Inv. Date)] </w:t>
      </w:r>
      <w:r>
        <w:tab/>
        <w:t>/ 365</w:t>
      </w:r>
    </w:p>
    <w:p w:rsidR="000C10A3" w:rsidRDefault="000C10A3" w:rsidP="00E01090">
      <w:pPr>
        <w:tabs>
          <w:tab w:val="left" w:pos="2410"/>
          <w:tab w:val="left" w:pos="4678"/>
          <w:tab w:val="left" w:pos="7797"/>
        </w:tabs>
      </w:pPr>
      <w:r>
        <w:t xml:space="preserve">+ [(Jan </w:t>
      </w:r>
      <w:r w:rsidR="005572A1">
        <w:t>Invoice Amount</w:t>
      </w:r>
      <w:r>
        <w:tab/>
        <w:t xml:space="preserve">x Annual Interest Rate) </w:t>
      </w:r>
      <w:r>
        <w:tab/>
        <w:t xml:space="preserve">x Total Day of Feb] </w:t>
      </w:r>
      <w:r>
        <w:tab/>
        <w:t>/ 365</w:t>
      </w:r>
    </w:p>
    <w:p w:rsidR="000C10A3" w:rsidRDefault="000C10A3" w:rsidP="00E01090">
      <w:pPr>
        <w:tabs>
          <w:tab w:val="left" w:pos="2410"/>
          <w:tab w:val="left" w:pos="4678"/>
          <w:tab w:val="left" w:pos="7797"/>
        </w:tabs>
      </w:pPr>
      <w:r>
        <w:t xml:space="preserve">+ [(Jan Finance Charges </w:t>
      </w:r>
      <w:r>
        <w:tab/>
        <w:t xml:space="preserve">x Annual Interest Rate) </w:t>
      </w:r>
      <w:r>
        <w:tab/>
        <w:t xml:space="preserve">x Total Day of Feb] </w:t>
      </w:r>
      <w:r>
        <w:tab/>
        <w:t>/ 365</w:t>
      </w:r>
    </w:p>
    <w:p w:rsidR="000C10A3" w:rsidRDefault="000C10A3" w:rsidP="00E01090">
      <w:pPr>
        <w:tabs>
          <w:tab w:val="left" w:pos="2410"/>
          <w:tab w:val="left" w:pos="4678"/>
          <w:tab w:val="left" w:pos="7797"/>
        </w:tabs>
      </w:pPr>
    </w:p>
    <w:p w:rsidR="000C10A3" w:rsidRDefault="000C10A3" w:rsidP="00E01090">
      <w:pPr>
        <w:tabs>
          <w:tab w:val="left" w:pos="2410"/>
          <w:tab w:val="left" w:pos="4678"/>
          <w:tab w:val="left" w:pos="7797"/>
        </w:tabs>
        <w:rPr>
          <w:b/>
        </w:rPr>
      </w:pPr>
      <w:r>
        <w:rPr>
          <w:b/>
        </w:rPr>
        <w:t>Calculation for March</w:t>
      </w:r>
    </w:p>
    <w:p w:rsidR="000C10A3" w:rsidRDefault="000C10A3" w:rsidP="00E01090">
      <w:pPr>
        <w:tabs>
          <w:tab w:val="left" w:pos="2410"/>
          <w:tab w:val="left" w:pos="4678"/>
          <w:tab w:val="left" w:pos="7797"/>
        </w:tabs>
      </w:pPr>
      <w:r>
        <w:t xml:space="preserve">= [(Mar </w:t>
      </w:r>
      <w:r w:rsidR="005572A1">
        <w:t>Invoice Amount</w:t>
      </w:r>
      <w:r>
        <w:tab/>
        <w:t xml:space="preserve">x Annual Interest Rate) </w:t>
      </w:r>
      <w:r>
        <w:tab/>
        <w:t>x (Total Day of Mar – Inv. Date)]</w:t>
      </w:r>
      <w:r>
        <w:tab/>
        <w:t>/ 365</w:t>
      </w:r>
    </w:p>
    <w:p w:rsidR="000C10A3" w:rsidRDefault="000C10A3" w:rsidP="00E01090">
      <w:pPr>
        <w:tabs>
          <w:tab w:val="left" w:pos="2410"/>
          <w:tab w:val="left" w:pos="4678"/>
          <w:tab w:val="left" w:pos="7797"/>
        </w:tabs>
      </w:pPr>
      <w:r>
        <w:t xml:space="preserve">+ [(Feb </w:t>
      </w:r>
      <w:r w:rsidR="005572A1">
        <w:t>Invoice Amount</w:t>
      </w:r>
      <w:r>
        <w:tab/>
        <w:t xml:space="preserve">x Annual Interest Rate) </w:t>
      </w:r>
      <w:r>
        <w:tab/>
        <w:t xml:space="preserve">x Total Day of Mar] </w:t>
      </w:r>
      <w:r>
        <w:tab/>
        <w:t>/ 365</w:t>
      </w:r>
    </w:p>
    <w:p w:rsidR="000C10A3" w:rsidRDefault="000C10A3" w:rsidP="00E01090">
      <w:pPr>
        <w:tabs>
          <w:tab w:val="left" w:pos="2410"/>
          <w:tab w:val="left" w:pos="4678"/>
          <w:tab w:val="left" w:pos="7797"/>
        </w:tabs>
      </w:pPr>
      <w:r>
        <w:t xml:space="preserve">+ [(Jan </w:t>
      </w:r>
      <w:r w:rsidR="005572A1">
        <w:t>Invoice Amount</w:t>
      </w:r>
      <w:r>
        <w:tab/>
        <w:t xml:space="preserve">x Annual Interest Rate) </w:t>
      </w:r>
      <w:r>
        <w:tab/>
        <w:t xml:space="preserve">x Total Day of Mar] </w:t>
      </w:r>
      <w:r>
        <w:tab/>
        <w:t>/ 365</w:t>
      </w:r>
    </w:p>
    <w:p w:rsidR="000C10A3" w:rsidRDefault="000C10A3" w:rsidP="00E01090">
      <w:pPr>
        <w:tabs>
          <w:tab w:val="left" w:pos="2410"/>
          <w:tab w:val="left" w:pos="4678"/>
          <w:tab w:val="left" w:pos="7797"/>
        </w:tabs>
      </w:pPr>
      <w:r>
        <w:t xml:space="preserve">+ [(Feb Finance Charges </w:t>
      </w:r>
      <w:r>
        <w:tab/>
        <w:t xml:space="preserve">x Annual Interest Rate) </w:t>
      </w:r>
      <w:r>
        <w:tab/>
        <w:t xml:space="preserve">x Total Day of Mar] </w:t>
      </w:r>
      <w:r>
        <w:tab/>
        <w:t>/ 365</w:t>
      </w:r>
    </w:p>
    <w:p w:rsidR="000C10A3" w:rsidRDefault="000C10A3" w:rsidP="00E01090">
      <w:pPr>
        <w:tabs>
          <w:tab w:val="left" w:pos="2410"/>
          <w:tab w:val="left" w:pos="4678"/>
          <w:tab w:val="left" w:pos="7797"/>
        </w:tabs>
      </w:pPr>
      <w:r>
        <w:t xml:space="preserve">+ [(Jan Finance Charges </w:t>
      </w:r>
      <w:r>
        <w:tab/>
        <w:t xml:space="preserve">x Annual Interest Rate) </w:t>
      </w:r>
      <w:r>
        <w:tab/>
        <w:t xml:space="preserve">x Total Day of Mar] </w:t>
      </w:r>
      <w:r>
        <w:tab/>
        <w:t>/ 365</w:t>
      </w:r>
    </w:p>
    <w:p w:rsidR="000C10A3" w:rsidRDefault="000C10A3" w:rsidP="00E01090">
      <w:pPr>
        <w:tabs>
          <w:tab w:val="left" w:pos="2410"/>
          <w:tab w:val="left" w:pos="4678"/>
          <w:tab w:val="left" w:pos="7797"/>
        </w:tabs>
      </w:pPr>
    </w:p>
    <w:p w:rsidR="000C10A3" w:rsidRDefault="000C10A3" w:rsidP="00E01090">
      <w:pPr>
        <w:tabs>
          <w:tab w:val="left" w:pos="2410"/>
          <w:tab w:val="left" w:pos="4678"/>
          <w:tab w:val="left" w:pos="7797"/>
        </w:tabs>
        <w:rPr>
          <w:b/>
        </w:rPr>
      </w:pPr>
      <w:r>
        <w:rPr>
          <w:b/>
        </w:rPr>
        <w:t>Calculation for April</w:t>
      </w:r>
    </w:p>
    <w:p w:rsidR="000C10A3" w:rsidRDefault="000C10A3" w:rsidP="00E01090">
      <w:pPr>
        <w:tabs>
          <w:tab w:val="left" w:pos="2410"/>
          <w:tab w:val="left" w:pos="4678"/>
          <w:tab w:val="left" w:pos="7797"/>
        </w:tabs>
      </w:pPr>
      <w:r>
        <w:t xml:space="preserve">= [(Apr </w:t>
      </w:r>
      <w:r w:rsidR="005572A1">
        <w:t>Invoice Amount</w:t>
      </w:r>
      <w:r>
        <w:tab/>
        <w:t xml:space="preserve">x Annual Interest Rate) </w:t>
      </w:r>
      <w:r>
        <w:tab/>
        <w:t xml:space="preserve">x (Total Day of Apr – Inv. Date)] </w:t>
      </w:r>
      <w:r>
        <w:tab/>
        <w:t>/ 365</w:t>
      </w:r>
    </w:p>
    <w:p w:rsidR="000C10A3" w:rsidRDefault="00796A6C" w:rsidP="00E01090">
      <w:pPr>
        <w:tabs>
          <w:tab w:val="left" w:pos="2410"/>
          <w:tab w:val="left" w:pos="4678"/>
          <w:tab w:val="left" w:pos="7797"/>
        </w:tabs>
      </w:pPr>
      <w:r>
        <w:t>+</w:t>
      </w:r>
      <w:r w:rsidR="000C10A3">
        <w:t xml:space="preserve"> [(Mar </w:t>
      </w:r>
      <w:r w:rsidR="005572A1">
        <w:t>Invoice Amount</w:t>
      </w:r>
      <w:r w:rsidR="000C10A3">
        <w:tab/>
        <w:t xml:space="preserve">x Annual Interest Rate) </w:t>
      </w:r>
      <w:r w:rsidR="000C10A3">
        <w:tab/>
        <w:t xml:space="preserve">x Total Day of Apr] </w:t>
      </w:r>
      <w:r w:rsidR="000C10A3">
        <w:tab/>
        <w:t>/ 365</w:t>
      </w:r>
    </w:p>
    <w:p w:rsidR="000C10A3" w:rsidRDefault="000C10A3" w:rsidP="00E01090">
      <w:pPr>
        <w:tabs>
          <w:tab w:val="left" w:pos="2410"/>
          <w:tab w:val="left" w:pos="4678"/>
          <w:tab w:val="left" w:pos="7797"/>
        </w:tabs>
      </w:pPr>
      <w:r>
        <w:t xml:space="preserve">+ [(Feb </w:t>
      </w:r>
      <w:r w:rsidR="005572A1">
        <w:t>Invoice Amount</w:t>
      </w:r>
      <w:r>
        <w:tab/>
        <w:t xml:space="preserve">x Annual Interest Rate) </w:t>
      </w:r>
      <w:r>
        <w:tab/>
        <w:t xml:space="preserve">x Total Day of Apr] </w:t>
      </w:r>
      <w:r>
        <w:tab/>
        <w:t>/ 365</w:t>
      </w:r>
    </w:p>
    <w:p w:rsidR="000C10A3" w:rsidRDefault="000C10A3" w:rsidP="00E01090">
      <w:pPr>
        <w:tabs>
          <w:tab w:val="left" w:pos="2410"/>
          <w:tab w:val="left" w:pos="4678"/>
          <w:tab w:val="left" w:pos="7797"/>
        </w:tabs>
      </w:pPr>
      <w:r>
        <w:t xml:space="preserve">+ [(Jan </w:t>
      </w:r>
      <w:r w:rsidR="005572A1">
        <w:t>Invoice Amount</w:t>
      </w:r>
      <w:r>
        <w:tab/>
        <w:t xml:space="preserve">x Annual Interest Rate) </w:t>
      </w:r>
      <w:r>
        <w:tab/>
        <w:t xml:space="preserve">x Total Day of Apr] </w:t>
      </w:r>
      <w:r>
        <w:tab/>
        <w:t>/ 365</w:t>
      </w:r>
    </w:p>
    <w:p w:rsidR="000C10A3" w:rsidRDefault="000C10A3" w:rsidP="00E01090">
      <w:pPr>
        <w:tabs>
          <w:tab w:val="left" w:pos="2410"/>
          <w:tab w:val="left" w:pos="4678"/>
          <w:tab w:val="left" w:pos="7797"/>
        </w:tabs>
      </w:pPr>
      <w:r>
        <w:t xml:space="preserve">+ [(Mar Finance Charges </w:t>
      </w:r>
      <w:r>
        <w:tab/>
        <w:t xml:space="preserve">x Annual Interest Rate) </w:t>
      </w:r>
      <w:r>
        <w:tab/>
        <w:t xml:space="preserve">x Total Day of Apr] </w:t>
      </w:r>
      <w:r>
        <w:tab/>
        <w:t>/ 365</w:t>
      </w:r>
    </w:p>
    <w:p w:rsidR="000C10A3" w:rsidRDefault="000C10A3" w:rsidP="00E01090">
      <w:pPr>
        <w:tabs>
          <w:tab w:val="left" w:pos="2410"/>
          <w:tab w:val="left" w:pos="4678"/>
          <w:tab w:val="left" w:pos="7797"/>
        </w:tabs>
      </w:pPr>
      <w:r>
        <w:t xml:space="preserve">+ [(Feb Finance Charges </w:t>
      </w:r>
      <w:r>
        <w:tab/>
        <w:t xml:space="preserve">x Annual Interest Rate) </w:t>
      </w:r>
      <w:r>
        <w:tab/>
        <w:t xml:space="preserve">x Total Day of Apr] </w:t>
      </w:r>
      <w:r>
        <w:tab/>
        <w:t>/ 365</w:t>
      </w:r>
    </w:p>
    <w:p w:rsidR="000C10A3" w:rsidRDefault="000C10A3" w:rsidP="00E01090">
      <w:pPr>
        <w:tabs>
          <w:tab w:val="left" w:pos="2410"/>
          <w:tab w:val="left" w:pos="4678"/>
          <w:tab w:val="left" w:pos="7797"/>
        </w:tabs>
      </w:pPr>
      <w:r>
        <w:t xml:space="preserve">+ [(Jan Finance Charges </w:t>
      </w:r>
      <w:r>
        <w:tab/>
        <w:t xml:space="preserve">x Annual Interest Rate) </w:t>
      </w:r>
      <w:r>
        <w:tab/>
        <w:t xml:space="preserve">x Total Day of Apr] </w:t>
      </w:r>
      <w:r>
        <w:tab/>
        <w:t>/ 365</w:t>
      </w:r>
      <w:bookmarkStart w:id="0" w:name="_GoBack"/>
      <w:bookmarkEnd w:id="0"/>
    </w:p>
    <w:sectPr w:rsidR="000C10A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23" w:rsidRDefault="00251623" w:rsidP="00A66582">
      <w:pPr>
        <w:spacing w:line="240" w:lineRule="auto"/>
      </w:pPr>
      <w:r>
        <w:separator/>
      </w:r>
    </w:p>
  </w:endnote>
  <w:endnote w:type="continuationSeparator" w:id="0">
    <w:p w:rsidR="00251623" w:rsidRDefault="00251623" w:rsidP="00A665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BF586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BF5867" w:rsidRDefault="00BF5867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80514" w:rsidRPr="00980514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BF5867" w:rsidRDefault="00980514" w:rsidP="00980514">
          <w:pPr>
            <w:pStyle w:val="Footer"/>
          </w:pPr>
          <w:r>
            <w:t>Details Explanation Had Documented in Tips Folder – Finance Charges Introduction</w:t>
          </w:r>
          <w:r w:rsidR="00BF5867">
            <w:t xml:space="preserve"> </w:t>
          </w:r>
        </w:p>
      </w:tc>
    </w:tr>
  </w:tbl>
  <w:p w:rsidR="00BF5867" w:rsidRDefault="00BF5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23" w:rsidRDefault="00251623" w:rsidP="00A66582">
      <w:pPr>
        <w:spacing w:line="240" w:lineRule="auto"/>
      </w:pPr>
      <w:r>
        <w:separator/>
      </w:r>
    </w:p>
  </w:footnote>
  <w:footnote w:type="continuationSeparator" w:id="0">
    <w:p w:rsidR="00251623" w:rsidRDefault="00251623" w:rsidP="00A665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2" w:rsidRDefault="00A66582" w:rsidP="00A66582">
    <w:pPr>
      <w:pStyle w:val="Header"/>
      <w:jc w:val="center"/>
    </w:pPr>
    <w:r>
      <w:rPr>
        <w:noProof/>
      </w:rPr>
      <w:drawing>
        <wp:inline distT="0" distB="0" distL="0" distR="0" wp14:anchorId="22703E60" wp14:editId="4715B108">
          <wp:extent cx="5476875" cy="6477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6582" w:rsidRDefault="00A665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5476"/>
    <w:multiLevelType w:val="hybridMultilevel"/>
    <w:tmpl w:val="57EC62B4"/>
    <w:lvl w:ilvl="0" w:tplc="931059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71BED"/>
    <w:multiLevelType w:val="hybridMultilevel"/>
    <w:tmpl w:val="A0127D96"/>
    <w:lvl w:ilvl="0" w:tplc="1414C0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04F53"/>
    <w:multiLevelType w:val="hybridMultilevel"/>
    <w:tmpl w:val="EF3C8452"/>
    <w:lvl w:ilvl="0" w:tplc="8A5685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F4453"/>
    <w:multiLevelType w:val="hybridMultilevel"/>
    <w:tmpl w:val="C09A6AAE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F31AB9"/>
    <w:multiLevelType w:val="hybridMultilevel"/>
    <w:tmpl w:val="DA4AEC6E"/>
    <w:lvl w:ilvl="0" w:tplc="4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7F"/>
    <w:rsid w:val="000C10A3"/>
    <w:rsid w:val="001D5438"/>
    <w:rsid w:val="00251623"/>
    <w:rsid w:val="002F5659"/>
    <w:rsid w:val="004A4033"/>
    <w:rsid w:val="005572A1"/>
    <w:rsid w:val="00762859"/>
    <w:rsid w:val="00784C3E"/>
    <w:rsid w:val="00796A6C"/>
    <w:rsid w:val="00865C7F"/>
    <w:rsid w:val="00980514"/>
    <w:rsid w:val="00A66582"/>
    <w:rsid w:val="00BF5867"/>
    <w:rsid w:val="00D71D8B"/>
    <w:rsid w:val="00D739FE"/>
    <w:rsid w:val="00E0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59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58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58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6658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58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59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58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58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6658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58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 Choo Shing Chuen</dc:creator>
  <cp:keywords/>
  <dc:description/>
  <cp:lastModifiedBy>Zen Choo Shing Chuen</cp:lastModifiedBy>
  <cp:revision>10</cp:revision>
  <dcterms:created xsi:type="dcterms:W3CDTF">2013-07-04T04:00:00Z</dcterms:created>
  <dcterms:modified xsi:type="dcterms:W3CDTF">2013-07-05T01:18:00Z</dcterms:modified>
</cp:coreProperties>
</file>